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16702" w14:textId="7C4E6490" w:rsidR="001416EA" w:rsidRDefault="00A31889">
      <w:r>
        <w:t>Update License</w:t>
      </w:r>
      <w:r w:rsidR="00E35721">
        <w:t xml:space="preserve"> for Upcoming Primary Election</w:t>
      </w:r>
    </w:p>
    <w:p w14:paraId="4AB08E4B" w14:textId="0EFA7D23" w:rsidR="00E35721" w:rsidRDefault="00E35721" w:rsidP="00CE765B">
      <w:r>
        <w:t>If your residential address</w:t>
      </w:r>
      <w:r w:rsidR="009D7357">
        <w:t xml:space="preserve"> is</w:t>
      </w:r>
      <w:r>
        <w:t xml:space="preserve"> different than</w:t>
      </w:r>
      <w:r w:rsidR="009D7357">
        <w:t xml:space="preserve"> what is</w:t>
      </w:r>
      <w:r>
        <w:t xml:space="preserve"> on your driver’s license you will need to go into the following site and change before </w:t>
      </w:r>
      <w:r w:rsidR="00FA4681">
        <w:t xml:space="preserve">June 14, 2022 </w:t>
      </w:r>
    </w:p>
    <w:p w14:paraId="241C1CB0" w14:textId="4E8D5AB0" w:rsidR="00CE765B" w:rsidRDefault="00CE765B">
      <w:hyperlink r:id="rId4" w:history="1">
        <w:r w:rsidRPr="009E3B4F">
          <w:rPr>
            <w:rStyle w:val="Hyperlink"/>
          </w:rPr>
          <w:t>https://appsnd.gov/dot/dlts/dlos/addressWelcome.htm</w:t>
        </w:r>
      </w:hyperlink>
    </w:p>
    <w:p w14:paraId="58238485" w14:textId="77777777" w:rsidR="00CE765B" w:rsidRDefault="00CE765B"/>
    <w:sectPr w:rsidR="00CE76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721"/>
    <w:rsid w:val="001416EA"/>
    <w:rsid w:val="003D17F9"/>
    <w:rsid w:val="009D7357"/>
    <w:rsid w:val="00A31889"/>
    <w:rsid w:val="00CE765B"/>
    <w:rsid w:val="00E35721"/>
    <w:rsid w:val="00FA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EFC61"/>
  <w15:chartTrackingRefBased/>
  <w15:docId w15:val="{E464D680-9394-495C-95C6-4D923C8BB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57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572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D735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ppsnd.gov/dot/dlts/dlos/addressWelcome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c35auditor1</dc:creator>
  <cp:keywords/>
  <dc:description/>
  <cp:lastModifiedBy>Karin Fursather</cp:lastModifiedBy>
  <cp:revision>2</cp:revision>
  <dcterms:created xsi:type="dcterms:W3CDTF">2022-03-08T21:17:00Z</dcterms:created>
  <dcterms:modified xsi:type="dcterms:W3CDTF">2022-03-08T21:17:00Z</dcterms:modified>
</cp:coreProperties>
</file>