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A6E" w:rsidRDefault="00AC3D27" w:rsidP="00AC3D27">
      <w:pPr>
        <w:ind w:left="720" w:firstLine="720"/>
      </w:pPr>
      <w:r>
        <w:t>PROCEEDINGS OF THE PIERCE COUNTY BOARD OF EQUALIZATION</w:t>
      </w:r>
    </w:p>
    <w:p w:rsidR="00AC3D27" w:rsidRDefault="00AC3D27" w:rsidP="00AC3D27">
      <w:pPr>
        <w:ind w:left="720" w:firstLine="720"/>
      </w:pPr>
    </w:p>
    <w:p w:rsidR="00AC3D27" w:rsidRDefault="00AC3D27" w:rsidP="00AC3D27">
      <w:pPr>
        <w:ind w:left="720" w:firstLine="720"/>
      </w:pPr>
      <w:r>
        <w:tab/>
      </w:r>
      <w:r>
        <w:tab/>
      </w:r>
      <w:r>
        <w:tab/>
        <w:t xml:space="preserve">  June 2, 2015</w:t>
      </w:r>
    </w:p>
    <w:p w:rsidR="00AC3D27" w:rsidRDefault="00AC3D27" w:rsidP="00AC3D27">
      <w:pPr>
        <w:ind w:left="720" w:firstLine="720"/>
      </w:pPr>
    </w:p>
    <w:p w:rsidR="00AC3D27" w:rsidRDefault="00AC3D27" w:rsidP="00AC3D27">
      <w:r>
        <w:t xml:space="preserve">The Pierce County Board of Equalization met in annual session on June 2, 2015.  Chairman Johnston called the meeting to order at 10:00 A.M. with all members present.  Also present was Kelsey </w:t>
      </w:r>
      <w:proofErr w:type="spellStart"/>
      <w:r>
        <w:t>Siegler</w:t>
      </w:r>
      <w:proofErr w:type="spellEnd"/>
      <w:r>
        <w:t>, Tax Director.</w:t>
      </w:r>
    </w:p>
    <w:p w:rsidR="00AC3D27" w:rsidRDefault="00AC3D27" w:rsidP="00AC3D27"/>
    <w:p w:rsidR="00AC3D27" w:rsidRDefault="00AC3D27" w:rsidP="00AC3D27">
      <w:r>
        <w:t xml:space="preserve">Kelsey </w:t>
      </w:r>
      <w:proofErr w:type="spellStart"/>
      <w:r>
        <w:t>Siegler</w:t>
      </w:r>
      <w:proofErr w:type="spellEnd"/>
      <w:r>
        <w:t>, Tax Director, reported on the changes in assessment on agricultural and commercial property comparing 2014 to 2015.  Agricultural property increased 3%.  No increase to residential property; Commercial property land increased 4%, and commercial structures increased 2% unless commercial structures valued $33,450-200,000 increased 6% to 25%.</w:t>
      </w:r>
    </w:p>
    <w:p w:rsidR="00AC3D27" w:rsidRDefault="00AC3D27" w:rsidP="00AC3D27"/>
    <w:p w:rsidR="00AC3D27" w:rsidRDefault="00AC3D27" w:rsidP="00AC3D27">
      <w:r>
        <w:t xml:space="preserve">All cities and organized townships approved their assessments, except Reno Valley Township denied the inundated land application from Dennis </w:t>
      </w:r>
      <w:proofErr w:type="spellStart"/>
      <w:r>
        <w:t>Romfo</w:t>
      </w:r>
      <w:proofErr w:type="spellEnd"/>
      <w:r>
        <w:t xml:space="preserve"> and, White Township denied the inundated land applications from Leon Samuel and James </w:t>
      </w:r>
      <w:proofErr w:type="spellStart"/>
      <w:r>
        <w:t>Weinmann</w:t>
      </w:r>
      <w:proofErr w:type="spellEnd"/>
      <w:r>
        <w:t>.</w:t>
      </w:r>
    </w:p>
    <w:p w:rsidR="00AC3D27" w:rsidRDefault="00AC3D27" w:rsidP="00AC3D27"/>
    <w:p w:rsidR="00AC3D27" w:rsidRDefault="00AC3D27" w:rsidP="00AC3D27">
      <w:r>
        <w:t xml:space="preserve">Kelsey </w:t>
      </w:r>
      <w:proofErr w:type="spellStart"/>
      <w:r>
        <w:t>Siegler</w:t>
      </w:r>
      <w:proofErr w:type="spellEnd"/>
      <w:r>
        <w:t>, Tax Director, informed the board of the changes made in the unorganized townships.</w:t>
      </w:r>
    </w:p>
    <w:p w:rsidR="00AC3D27" w:rsidRDefault="00AC3D27" w:rsidP="00AC3D27"/>
    <w:p w:rsidR="00AC3D27" w:rsidRDefault="00AC3D27" w:rsidP="00AC3D27">
      <w:r>
        <w:t xml:space="preserve">After reviewing the applications that were submitted for inundated agricultural land, a motion was made by Christenson and seconded by </w:t>
      </w:r>
      <w:proofErr w:type="spellStart"/>
      <w:r>
        <w:t>Migler</w:t>
      </w:r>
      <w:proofErr w:type="spellEnd"/>
      <w:r>
        <w:t xml:space="preserve">, to approve all the inundated land applications as presented by Kelsey </w:t>
      </w:r>
      <w:proofErr w:type="spellStart"/>
      <w:r>
        <w:t>Siegler</w:t>
      </w:r>
      <w:proofErr w:type="spellEnd"/>
      <w:r>
        <w:t>, Tax Director.  Motion carried.</w:t>
      </w:r>
    </w:p>
    <w:p w:rsidR="00AC3D27" w:rsidRDefault="00AC3D27" w:rsidP="00AC3D27"/>
    <w:p w:rsidR="00487BB3" w:rsidRDefault="00487BB3" w:rsidP="00AC3D27">
      <w:proofErr w:type="spellStart"/>
      <w:r w:rsidRPr="001A6FCB">
        <w:rPr>
          <w:b/>
        </w:rPr>
        <w:t>Balta</w:t>
      </w:r>
      <w:proofErr w:type="spellEnd"/>
      <w:r w:rsidRPr="001A6FCB">
        <w:rPr>
          <w:b/>
        </w:rPr>
        <w:t xml:space="preserve"> Township</w:t>
      </w:r>
      <w:r>
        <w:t xml:space="preserve">-Application submitted by Fred </w:t>
      </w:r>
      <w:proofErr w:type="spellStart"/>
      <w:r>
        <w:t>Mitzel</w:t>
      </w:r>
      <w:proofErr w:type="spellEnd"/>
      <w:r>
        <w:t xml:space="preserve"> on parcel 4053-001- NE1/4SW1/4, Lot 3 (19)</w:t>
      </w:r>
    </w:p>
    <w:p w:rsidR="00487BB3" w:rsidRDefault="00487BB3" w:rsidP="00AC3D27">
      <w:proofErr w:type="gramStart"/>
      <w:r>
        <w:t>to</w:t>
      </w:r>
      <w:proofErr w:type="gramEnd"/>
      <w:r>
        <w:t xml:space="preserve"> be reduced by 40% 154-73.</w:t>
      </w:r>
    </w:p>
    <w:p w:rsidR="00487BB3" w:rsidRDefault="00487BB3" w:rsidP="00AC3D27"/>
    <w:p w:rsidR="00487BB3" w:rsidRDefault="00487BB3" w:rsidP="00AC3D27">
      <w:r>
        <w:t xml:space="preserve">Application submitted by Theodore </w:t>
      </w:r>
      <w:proofErr w:type="spellStart"/>
      <w:r>
        <w:t>Mitzel</w:t>
      </w:r>
      <w:proofErr w:type="spellEnd"/>
      <w:r>
        <w:t xml:space="preserve"> on parcel 4054-000-N1/2SE1/4 less 7 acres (19) to be reduced by 33%; parcel 4058-000-W1/2SW1/4 (20) to be reduced by 93% in 154-73.</w:t>
      </w:r>
    </w:p>
    <w:p w:rsidR="00487BB3" w:rsidRDefault="00487BB3" w:rsidP="00AC3D27"/>
    <w:p w:rsidR="00487BB3" w:rsidRDefault="00487BB3" w:rsidP="00AC3D27">
      <w:r w:rsidRPr="001A6FCB">
        <w:rPr>
          <w:b/>
        </w:rPr>
        <w:t>Barton Township</w:t>
      </w:r>
      <w:r>
        <w:t xml:space="preserve">- application submitted by Bruce &amp; Lori </w:t>
      </w:r>
      <w:proofErr w:type="spellStart"/>
      <w:r>
        <w:t>Gronvold</w:t>
      </w:r>
      <w:proofErr w:type="spellEnd"/>
      <w:r>
        <w:t xml:space="preserve"> on parcel 1038-NW1/4 (13) to be reduced by 44%; parcel 1041-NE1/4 (14) to be reduced by 74%; parcel 1042-NW1/4 (14) to be reduced by 54% all located in 158-74.</w:t>
      </w:r>
    </w:p>
    <w:p w:rsidR="00487BB3" w:rsidRDefault="00487BB3" w:rsidP="00AC3D27"/>
    <w:p w:rsidR="00487BB3" w:rsidRDefault="00487BB3" w:rsidP="00AC3D27">
      <w:r w:rsidRPr="001A6FCB">
        <w:rPr>
          <w:b/>
        </w:rPr>
        <w:t>Christenson Township</w:t>
      </w:r>
      <w:r>
        <w:t xml:space="preserve">- application submitted by </w:t>
      </w:r>
      <w:proofErr w:type="spellStart"/>
      <w:r>
        <w:t>Orvin</w:t>
      </w:r>
      <w:proofErr w:type="spellEnd"/>
      <w:r>
        <w:t xml:space="preserve"> </w:t>
      </w:r>
      <w:proofErr w:type="spellStart"/>
      <w:r>
        <w:t>Blekeberg</w:t>
      </w:r>
      <w:proofErr w:type="spellEnd"/>
      <w:r>
        <w:t xml:space="preserve"> on parcel 2785-NE1/4SW1/4, E1/2NW1/4, NW1/4NW1/4 less 1.99a (24) to be reduced by 18% located in 156-73.</w:t>
      </w:r>
    </w:p>
    <w:p w:rsidR="00487BB3" w:rsidRDefault="00487BB3" w:rsidP="00AC3D27"/>
    <w:p w:rsidR="00487BB3" w:rsidRDefault="00487BB3" w:rsidP="00AC3D27">
      <w:r w:rsidRPr="001A6FCB">
        <w:rPr>
          <w:b/>
        </w:rPr>
        <w:t>Dewey Township</w:t>
      </w:r>
      <w:r>
        <w:t xml:space="preserve">- application submitted by Marlene </w:t>
      </w:r>
      <w:proofErr w:type="spellStart"/>
      <w:r>
        <w:t>Oksendahl</w:t>
      </w:r>
      <w:proofErr w:type="spellEnd"/>
      <w:r>
        <w:t xml:space="preserve"> on parcel 1381- NE1/4 (29) to be reduced by 53%; parcel 1384-W1/2SE1/4, NE1/4SE1/4 (29) to be reduced by 92%; parcel 1415- N1/2NW1/4 (33) to be reduced by 65%; parcel 1333-SE1/4 (20) to be reduced by 51%; parcel 1335-NE1/4 (21) to be reduced by 24%; parcel 1317-NE1/4SE1/4 (18) to be reduced by 7%; parcel 1377- N1/2SE1/4 (28) to be reduced by 87%; parcel 1379-N1/2SW1/4, SE1/4SW1/4, SW1/4SE1/4 (28) to be reduced by 35%; parcel 1380-SW1/4SW1/4 (28) to be reduced by 65%; parcel 1404-N1/2</w:t>
      </w:r>
      <w:r w:rsidR="004779E7">
        <w:t>NE1/4 (32) to be reduced by 87% all located in 157-74.</w:t>
      </w:r>
    </w:p>
    <w:p w:rsidR="004779E7" w:rsidRDefault="004779E7" w:rsidP="00AC3D27"/>
    <w:p w:rsidR="004779E7" w:rsidRDefault="004779E7" w:rsidP="00AC3D27">
      <w:r>
        <w:t>Application submitted by Ole Bryn on parcel 1400-SE1/4SE1/4 (33) to be reduced by73%; parcel 1334- SW1/4 (20) to be reduced by 83%; parcel 1393-SE1/4 (30) to be reduced by 6%; parcel 1395- N1/2NE1/4, SW1/4NE1/4 (31) to be reduced by 13% located in 157-74.</w:t>
      </w:r>
    </w:p>
    <w:p w:rsidR="004779E7" w:rsidRDefault="004779E7" w:rsidP="00AC3D27"/>
    <w:p w:rsidR="004779E7" w:rsidRDefault="004779E7" w:rsidP="00AC3D27">
      <w:r>
        <w:lastRenderedPageBreak/>
        <w:t>Application submitted by Roger Black on parcel 1387-S1/2SW1/4 (29) to be reduced by 8%; parcel 1396-SE1/4NE1/4, N1/2SE1/4 (31) to be reduced by 24%; parcel 1408-SE1/4NW1/4, NW1/4SW1/4, SW1/4SW1/4 (32) to be reduced by 29%; parcel 1419-S1/2SE1/4, S1/2SW1/4 (33) to be reduced by 21% located in 157-74.</w:t>
      </w:r>
    </w:p>
    <w:p w:rsidR="004779E7" w:rsidRDefault="004779E7" w:rsidP="00AC3D27"/>
    <w:p w:rsidR="008A71CD" w:rsidRDefault="008A71CD" w:rsidP="00AC3D27">
      <w:r w:rsidRPr="001A6FCB">
        <w:rPr>
          <w:b/>
        </w:rPr>
        <w:t>East Barton</w:t>
      </w:r>
      <w:r>
        <w:t xml:space="preserve">- application submitted by Bruce &amp; Lori </w:t>
      </w:r>
      <w:proofErr w:type="spellStart"/>
      <w:r>
        <w:t>Gronvold</w:t>
      </w:r>
      <w:proofErr w:type="spellEnd"/>
      <w:r>
        <w:t xml:space="preserve"> on parcel 899-E1/2NW1/4, Lots 1-2 (18) to be reduced by 3% located in 158-73.</w:t>
      </w:r>
    </w:p>
    <w:p w:rsidR="008A71CD" w:rsidRDefault="008A71CD" w:rsidP="00AC3D27"/>
    <w:p w:rsidR="008A71CD" w:rsidRDefault="008A71CD" w:rsidP="00AC3D27">
      <w:r w:rsidRPr="001A6FCB">
        <w:rPr>
          <w:b/>
        </w:rPr>
        <w:t>Hagel Township</w:t>
      </w:r>
      <w:r>
        <w:t xml:space="preserve">- Application submitted by Daniel Held on parcel 5987-NE1/2SW1/4, W1/2SE1/4 (13) to be reduced by 16%; parcel 6083- SW1/4 less </w:t>
      </w:r>
      <w:proofErr w:type="spellStart"/>
      <w:r>
        <w:t>Outlot</w:t>
      </w:r>
      <w:proofErr w:type="spellEnd"/>
      <w:r>
        <w:t xml:space="preserve"> 145 (27) to be reduced by 14% located in 151-72.</w:t>
      </w:r>
    </w:p>
    <w:p w:rsidR="008A71CD" w:rsidRDefault="008A71CD" w:rsidP="00AC3D27"/>
    <w:p w:rsidR="008A71CD" w:rsidRDefault="008A71CD" w:rsidP="00AC3D27">
      <w:r>
        <w:t xml:space="preserve">Application submitted by Ernie </w:t>
      </w:r>
      <w:proofErr w:type="spellStart"/>
      <w:r>
        <w:t>Streifel</w:t>
      </w:r>
      <w:proofErr w:type="spellEnd"/>
      <w:r>
        <w:t xml:space="preserve"> on parcel 6045-NW1/4 (22) to be reduced by 29% located in 151-72.</w:t>
      </w:r>
    </w:p>
    <w:p w:rsidR="008A71CD" w:rsidRDefault="008A71CD" w:rsidP="00AC3D27"/>
    <w:p w:rsidR="008A71CD" w:rsidRDefault="008A71CD" w:rsidP="00AC3D27">
      <w:r>
        <w:t xml:space="preserve">Application submitted by James </w:t>
      </w:r>
      <w:proofErr w:type="spellStart"/>
      <w:r>
        <w:t>Weinmann</w:t>
      </w:r>
      <w:proofErr w:type="spellEnd"/>
      <w:r>
        <w:t xml:space="preserve"> on parcel 6038-NE1/4 (21) to be reduced by 6%; parcel 6039- NW1/4 (21) to be reduced by 4%; parcel 6041- N1/2SW1/4 (21) to be reduced by 6% located in 151-72.</w:t>
      </w:r>
    </w:p>
    <w:p w:rsidR="008A71CD" w:rsidRDefault="008A71CD" w:rsidP="00AC3D27"/>
    <w:p w:rsidR="008A71CD" w:rsidRDefault="008A71CD" w:rsidP="00AC3D27">
      <w:r>
        <w:t xml:space="preserve">Application submitted by Jerome Held on parcel 5969-NW1/4 (10) to be reduced by 33%; parcel 6069- NW1/4 less </w:t>
      </w:r>
      <w:proofErr w:type="spellStart"/>
      <w:r>
        <w:t>Outlot</w:t>
      </w:r>
      <w:proofErr w:type="spellEnd"/>
      <w:r>
        <w:t xml:space="preserve"> 382 (26) to be reduced by 29%; parcel 6074- S1/2S1/2 (26) to be reduced by 47%;</w:t>
      </w:r>
    </w:p>
    <w:p w:rsidR="008A71CD" w:rsidRDefault="008A71CD" w:rsidP="00AC3D27">
      <w:r>
        <w:t xml:space="preserve">Parcel 6085-SE1/4 less </w:t>
      </w:r>
      <w:proofErr w:type="spellStart"/>
      <w:r>
        <w:t>Outlots</w:t>
      </w:r>
      <w:proofErr w:type="spellEnd"/>
      <w:r>
        <w:t xml:space="preserve"> 379A, 379B, 407 &amp; 408 (27) to be reduced by 48%, located in 151-72.</w:t>
      </w:r>
    </w:p>
    <w:p w:rsidR="008A71CD" w:rsidRDefault="008A71CD" w:rsidP="00AC3D27"/>
    <w:p w:rsidR="008A71CD" w:rsidRDefault="00262A75" w:rsidP="00AC3D27">
      <w:r>
        <w:t xml:space="preserve">Application submitted by </w:t>
      </w:r>
      <w:proofErr w:type="spellStart"/>
      <w:r>
        <w:t>Selensky</w:t>
      </w:r>
      <w:proofErr w:type="spellEnd"/>
      <w:r>
        <w:t xml:space="preserve"> LLP on parcel 5986-W1/2SW1/4 (13) to be reduced by 18%, located in 151-72.</w:t>
      </w:r>
    </w:p>
    <w:p w:rsidR="00262A75" w:rsidRDefault="00262A75" w:rsidP="00AC3D27"/>
    <w:p w:rsidR="00262A75" w:rsidRDefault="00262A75" w:rsidP="00AC3D27">
      <w:r>
        <w:t xml:space="preserve">Application submitted by Walter </w:t>
      </w:r>
      <w:proofErr w:type="spellStart"/>
      <w:r>
        <w:t>Bachmeier</w:t>
      </w:r>
      <w:proofErr w:type="spellEnd"/>
      <w:r>
        <w:t xml:space="preserve"> on parcel 5972-NE1/4 (11) to be reduced by 8%, located in 151-72.</w:t>
      </w:r>
    </w:p>
    <w:p w:rsidR="00262A75" w:rsidRDefault="00262A75" w:rsidP="00AC3D27"/>
    <w:p w:rsidR="00262A75" w:rsidRDefault="00262A75" w:rsidP="00AC3D27">
      <w:r w:rsidRPr="001A6FCB">
        <w:rPr>
          <w:b/>
        </w:rPr>
        <w:t>Hurricane Lake</w:t>
      </w:r>
      <w:r>
        <w:t xml:space="preserve">- application submitted by Curtiss </w:t>
      </w:r>
      <w:proofErr w:type="spellStart"/>
      <w:r>
        <w:t>Mundahl</w:t>
      </w:r>
      <w:proofErr w:type="spellEnd"/>
      <w:r>
        <w:t xml:space="preserve"> on parcel 2247-Lots 1-2-3-4 (7) to be reduced by 36%; parcel 2242- E1/2SW1/4, Lots 6-7 (6) to be reduced by 24%, located in 157-69.</w:t>
      </w:r>
    </w:p>
    <w:p w:rsidR="00262A75" w:rsidRDefault="00262A75" w:rsidP="00AC3D27"/>
    <w:p w:rsidR="00262A75" w:rsidRDefault="00262A75" w:rsidP="00AC3D27">
      <w:r>
        <w:t xml:space="preserve">Application submitted by Rolling Meadows </w:t>
      </w:r>
      <w:proofErr w:type="spellStart"/>
      <w:r>
        <w:t>Inc</w:t>
      </w:r>
      <w:proofErr w:type="spellEnd"/>
      <w:r>
        <w:t>, on parcel 2297- Lake Bottom Lots 30-31 (13) to be reduced by 65%; parcel 2298-Lake Bottom Lots 32-33 (13) to be reduced by 65%, located in 157-69.</w:t>
      </w:r>
    </w:p>
    <w:p w:rsidR="00262A75" w:rsidRDefault="00262A75" w:rsidP="00AC3D27"/>
    <w:p w:rsidR="00262A75" w:rsidRDefault="00262A75" w:rsidP="00AC3D27">
      <w:r w:rsidRPr="001A6FCB">
        <w:rPr>
          <w:b/>
        </w:rPr>
        <w:t>Jefferson Township</w:t>
      </w:r>
      <w:r>
        <w:t xml:space="preserve">- Application submitted by David </w:t>
      </w:r>
      <w:proofErr w:type="spellStart"/>
      <w:r>
        <w:t>Migler</w:t>
      </w:r>
      <w:proofErr w:type="spellEnd"/>
      <w:r>
        <w:t xml:space="preserve"> on parcel 3622-NE1/4NE1/4, E1/2SE1/4 (23) to be reduced by 23%; parcel 3626-N1/2NW1/4, SE1/4NE1/4, SW1/4NE1/4 (23) to be reduced by 38%; parcel 3635-N1/2NW1/4, SE1/4NW1/4 (24) to be reduced by 34%; located in 155-74.</w:t>
      </w:r>
    </w:p>
    <w:p w:rsidR="00262A75" w:rsidRDefault="00262A75" w:rsidP="00AC3D27"/>
    <w:p w:rsidR="00262A75" w:rsidRDefault="00262A75" w:rsidP="00AC3D27">
      <w:r>
        <w:t xml:space="preserve">Application submitted by Richard </w:t>
      </w:r>
      <w:proofErr w:type="spellStart"/>
      <w:r>
        <w:t>Voeller</w:t>
      </w:r>
      <w:proofErr w:type="spellEnd"/>
      <w:r>
        <w:t xml:space="preserve"> on parcel 3514-SE1/4NW1/4 (8) to be reduced by 88%; parcel 3522- W1/2NE1/4, E1/2NW1/4 (9) to be reduced by 25%, parcel 3523- W1/2SW1/4, W1/2NW1/4 (9) to be reduced by 4%, located in 155-74.</w:t>
      </w:r>
    </w:p>
    <w:p w:rsidR="00262A75" w:rsidRDefault="00262A75" w:rsidP="00AC3D27"/>
    <w:p w:rsidR="00262A75" w:rsidRDefault="00262A75" w:rsidP="00AC3D27">
      <w:r>
        <w:t xml:space="preserve">Application submitted by Curtis </w:t>
      </w:r>
      <w:proofErr w:type="spellStart"/>
      <w:r>
        <w:t>Voeller</w:t>
      </w:r>
      <w:proofErr w:type="spellEnd"/>
      <w:r>
        <w:t xml:space="preserve"> on parcel 3504- S1/2SE1/4 (6) to be reduced by 28%, parcel 3515- NW1/4NW1/4 (8) to be reduced by 30%; located in 155-74.</w:t>
      </w:r>
    </w:p>
    <w:p w:rsidR="00262A75" w:rsidRDefault="00262A75" w:rsidP="00AC3D27"/>
    <w:p w:rsidR="00262A75" w:rsidRDefault="00262A75" w:rsidP="00AC3D27">
      <w:r w:rsidRPr="001A6FCB">
        <w:rPr>
          <w:b/>
        </w:rPr>
        <w:t>Juniata Township</w:t>
      </w:r>
      <w:r>
        <w:t>- application submitted by Ruth Atkinson on parcel 531- E1/2NE1/4, E1/2SE1/4 (25)</w:t>
      </w:r>
    </w:p>
    <w:p w:rsidR="00262A75" w:rsidRDefault="00262A75" w:rsidP="00AC3D27">
      <w:r>
        <w:t>To be reduced by 29%; located in 158-71.</w:t>
      </w:r>
    </w:p>
    <w:p w:rsidR="00262A75" w:rsidRDefault="00262A75" w:rsidP="00AC3D27"/>
    <w:p w:rsidR="00262A75" w:rsidRDefault="00262A75" w:rsidP="00AC3D27">
      <w:r w:rsidRPr="001A6FCB">
        <w:rPr>
          <w:b/>
        </w:rPr>
        <w:lastRenderedPageBreak/>
        <w:t>Meyer Township</w:t>
      </w:r>
      <w:r>
        <w:t xml:space="preserve">- application submitted by </w:t>
      </w:r>
      <w:proofErr w:type="spellStart"/>
      <w:r>
        <w:t>Orvin</w:t>
      </w:r>
      <w:proofErr w:type="spellEnd"/>
      <w:r>
        <w:t xml:space="preserve"> </w:t>
      </w:r>
      <w:proofErr w:type="spellStart"/>
      <w:r>
        <w:t>Blekeberg</w:t>
      </w:r>
      <w:proofErr w:type="spellEnd"/>
      <w:r>
        <w:t xml:space="preserve"> on parcel 3036-001- W1/2NW1/4 Less 1 </w:t>
      </w:r>
      <w:proofErr w:type="gramStart"/>
      <w:r>
        <w:t>A</w:t>
      </w:r>
      <w:proofErr w:type="gramEnd"/>
      <w:r>
        <w:t xml:space="preserve"> (33) to be reduced by 19%; located in 156-72.</w:t>
      </w:r>
    </w:p>
    <w:p w:rsidR="00262A75" w:rsidRDefault="00262A75" w:rsidP="00AC3D27"/>
    <w:p w:rsidR="00262A75" w:rsidRDefault="00262A75" w:rsidP="00AC3D27">
      <w:r w:rsidRPr="001A6FCB">
        <w:rPr>
          <w:b/>
        </w:rPr>
        <w:t>Reno Valley Township</w:t>
      </w:r>
      <w:r>
        <w:t xml:space="preserve">- application submitted by Dennis </w:t>
      </w:r>
      <w:proofErr w:type="spellStart"/>
      <w:r>
        <w:t>Romfo</w:t>
      </w:r>
      <w:proofErr w:type="spellEnd"/>
      <w:r>
        <w:t xml:space="preserve"> on parcel 3080- S1/2SE1/4 (4) to be reduced by 37%; parcel 3061-E1/2SW1/4, SW1/4SE1/4, Lot 6 (1) to be reduced by 20%; located in 155-72.</w:t>
      </w:r>
    </w:p>
    <w:p w:rsidR="00262A75" w:rsidRDefault="00262A75" w:rsidP="00AC3D27"/>
    <w:p w:rsidR="00262A75" w:rsidRDefault="0085399F" w:rsidP="00AC3D27">
      <w:r w:rsidRPr="001A6FCB">
        <w:rPr>
          <w:b/>
        </w:rPr>
        <w:t>Rush Lake Township</w:t>
      </w:r>
      <w:r>
        <w:t xml:space="preserve">- application submitted by Rolling Meadows, </w:t>
      </w:r>
      <w:proofErr w:type="spellStart"/>
      <w:r>
        <w:t>Inc</w:t>
      </w:r>
      <w:proofErr w:type="spellEnd"/>
      <w:r>
        <w:t xml:space="preserve"> on parcel 2095- SE1/4 (17) to be reduced by 32%; located in 157-70.</w:t>
      </w:r>
    </w:p>
    <w:p w:rsidR="0085399F" w:rsidRDefault="0085399F" w:rsidP="00AC3D27"/>
    <w:p w:rsidR="0085399F" w:rsidRDefault="0085399F" w:rsidP="00AC3D27">
      <w:proofErr w:type="spellStart"/>
      <w:r w:rsidRPr="001A6FCB">
        <w:rPr>
          <w:b/>
        </w:rPr>
        <w:t>Sandale</w:t>
      </w:r>
      <w:proofErr w:type="spellEnd"/>
      <w:r w:rsidRPr="001A6FCB">
        <w:rPr>
          <w:b/>
        </w:rPr>
        <w:t xml:space="preserve"> Township</w:t>
      </w:r>
      <w:r>
        <w:t xml:space="preserve">- application submitted by David </w:t>
      </w:r>
      <w:proofErr w:type="spellStart"/>
      <w:r>
        <w:t>Migler</w:t>
      </w:r>
      <w:proofErr w:type="spellEnd"/>
      <w:r>
        <w:t xml:space="preserve"> on parcel 3771-N1/2NE1/4, N1/2NW1/4 (10) to be reduced by 95%; parcel 3774-S1/2NW1/4 (10) to be reduced by 95%; parcel 3774-001- N1/2SW1/4 (10) to be reduced by 94%; located in 154-74.</w:t>
      </w:r>
    </w:p>
    <w:p w:rsidR="0085399F" w:rsidRDefault="0085399F" w:rsidP="00AC3D27"/>
    <w:p w:rsidR="0085399F" w:rsidRDefault="0085399F" w:rsidP="00AC3D27">
      <w:r>
        <w:t xml:space="preserve">Application submitted by Fred </w:t>
      </w:r>
      <w:proofErr w:type="spellStart"/>
      <w:r>
        <w:t>Mitzel</w:t>
      </w:r>
      <w:proofErr w:type="spellEnd"/>
      <w:r>
        <w:t xml:space="preserve"> on parcel 3767- W1/2SW1/4, Lots 1-2-3 (9) to be reduced by 17%;</w:t>
      </w:r>
    </w:p>
    <w:p w:rsidR="0085399F" w:rsidRDefault="0085399F" w:rsidP="00AC3D27">
      <w:r>
        <w:t>Parcel 3769- NW1/4 (9) to be reduced by 9%; parcel 3792-NW1/4SE1/4, NE1/4SW1/4 (13) to be reduced by 10%; parcel 3794-Lot 2, SE1/4SW1/4 (13) to  be reduced by 51%; parcel 3855- Lot 1-2, S1/2SE1/4, Less 11.2 A (24) to be reduced by 16%; parcel 3856- N1/2NW1/4, SE1/4NW1/4, NE1/4SW1/4 (24) to be reduced by 17%; located in 154-74.</w:t>
      </w:r>
    </w:p>
    <w:p w:rsidR="0085399F" w:rsidRDefault="0085399F" w:rsidP="00AC3D27"/>
    <w:p w:rsidR="0085399F" w:rsidRDefault="0085399F" w:rsidP="00AC3D27">
      <w:proofErr w:type="spellStart"/>
      <w:r w:rsidRPr="001A6FCB">
        <w:rPr>
          <w:b/>
        </w:rPr>
        <w:t>Tofte</w:t>
      </w:r>
      <w:proofErr w:type="spellEnd"/>
      <w:r w:rsidRPr="001A6FCB">
        <w:rPr>
          <w:b/>
        </w:rPr>
        <w:t xml:space="preserve"> Township</w:t>
      </w:r>
      <w:r>
        <w:t>- application submitted by Hartman Trust on parcel 1876-NW1/4NW/14, SW1/4SW1/4, Lots 1-2 (11) to be reduced by 19%; parcel 1877- SE1/4SW1/4 (11) to be reduced by 37%; parcel 1883- SW1/4 (12) to be reduced by 27%; parcel 1885- S1/2SE1/4 (12) to be reduced by 14%; parcel 1887- N1/2NE1/4 (13) to be reduced by 12%; located in 157-71.</w:t>
      </w:r>
    </w:p>
    <w:p w:rsidR="0085399F" w:rsidRDefault="0085399F" w:rsidP="00AC3D27"/>
    <w:p w:rsidR="0085399F" w:rsidRDefault="0085399F" w:rsidP="00AC3D27">
      <w:r>
        <w:t xml:space="preserve">Application submitted by James </w:t>
      </w:r>
      <w:proofErr w:type="spellStart"/>
      <w:r>
        <w:t>Selensky</w:t>
      </w:r>
      <w:proofErr w:type="spellEnd"/>
      <w:r>
        <w:t xml:space="preserve"> on parcel 1909-E1/2NW1/4, Lots 1-2 (18) to be reduced by 8%;</w:t>
      </w:r>
    </w:p>
    <w:p w:rsidR="0085399F" w:rsidRDefault="00A04420" w:rsidP="00AC3D27">
      <w:proofErr w:type="gramStart"/>
      <w:r>
        <w:t>l</w:t>
      </w:r>
      <w:r w:rsidR="0085399F">
        <w:t>ocated</w:t>
      </w:r>
      <w:proofErr w:type="gramEnd"/>
      <w:r w:rsidR="0085399F">
        <w:t xml:space="preserve"> in 157-71.</w:t>
      </w:r>
    </w:p>
    <w:p w:rsidR="0085399F" w:rsidRDefault="0085399F" w:rsidP="00AC3D27"/>
    <w:p w:rsidR="00A04420" w:rsidRDefault="00A04420" w:rsidP="00AC3D27">
      <w:proofErr w:type="spellStart"/>
      <w:r w:rsidRPr="001A6FCB">
        <w:rPr>
          <w:b/>
        </w:rPr>
        <w:t>Torgerson</w:t>
      </w:r>
      <w:proofErr w:type="spellEnd"/>
      <w:r w:rsidRPr="001A6FCB">
        <w:rPr>
          <w:b/>
        </w:rPr>
        <w:t xml:space="preserve"> Township</w:t>
      </w:r>
      <w:r>
        <w:t xml:space="preserve">- application submitted by Greg </w:t>
      </w:r>
      <w:proofErr w:type="spellStart"/>
      <w:r>
        <w:t>Brossart</w:t>
      </w:r>
      <w:proofErr w:type="spellEnd"/>
      <w:r>
        <w:t xml:space="preserve"> on parcel 1777- SE1/4 (30) to be reduced by 53%; located in 157-72.</w:t>
      </w:r>
    </w:p>
    <w:p w:rsidR="00A04420" w:rsidRDefault="00A04420" w:rsidP="00AC3D27"/>
    <w:p w:rsidR="00A04420" w:rsidRDefault="00A04420" w:rsidP="00AC3D27">
      <w:r>
        <w:t xml:space="preserve">Application submitted by James </w:t>
      </w:r>
      <w:proofErr w:type="spellStart"/>
      <w:r>
        <w:t>Selensky</w:t>
      </w:r>
      <w:proofErr w:type="spellEnd"/>
      <w:r>
        <w:t xml:space="preserve"> on parcel 1737- SE1/4SE1/4, Lot 3 (22) to be reduced by 16%;</w:t>
      </w:r>
    </w:p>
    <w:p w:rsidR="00A04420" w:rsidRDefault="00A04420" w:rsidP="00AC3D27">
      <w:r>
        <w:t>Parcel 1738- E1/2NE1/4 (23) to be reduced by 52%; parcel 1739- NW1/4NE1/4, Lots 1-2-3-4 (23) to be reduced by 84%; parcel 1741- S1/2SW1/4 (23) to be reduced by 15%; parcel 1744- N1/2NW1/4, W1/2NE1/4 (24) to be reduced by 15%; parcel 1745- S1/2NW1/4 (24) to be reduced by 29%; parcel</w:t>
      </w:r>
    </w:p>
    <w:p w:rsidR="00A04420" w:rsidRDefault="00A04420" w:rsidP="00AC3D27">
      <w:r>
        <w:t>1690- NE1/4 (13) to be reduced by 10%; parcel 1692- SW1/4 (13) to be reduced by 20%; parcel 1734- W1/2SE1/4, SW1/4NE1/4, Lot 2 (22) to be reduced by 41%; located in 157-72.</w:t>
      </w:r>
    </w:p>
    <w:p w:rsidR="00A04420" w:rsidRDefault="00A04420" w:rsidP="00AC3D27"/>
    <w:p w:rsidR="00A04420" w:rsidRDefault="00A04420" w:rsidP="00AC3D27">
      <w:r>
        <w:t xml:space="preserve">Application submitted by Jay </w:t>
      </w:r>
      <w:proofErr w:type="spellStart"/>
      <w:r>
        <w:t>Blessum</w:t>
      </w:r>
      <w:proofErr w:type="spellEnd"/>
      <w:r>
        <w:t xml:space="preserve"> on parcel 1703-NE1/4 Less </w:t>
      </w:r>
      <w:proofErr w:type="spellStart"/>
      <w:r>
        <w:t>Outlot</w:t>
      </w:r>
      <w:proofErr w:type="spellEnd"/>
      <w:r>
        <w:t xml:space="preserve"> 217 (16) to be reduced by 21%;</w:t>
      </w:r>
    </w:p>
    <w:p w:rsidR="00A04420" w:rsidRDefault="00A04420" w:rsidP="00AC3D27">
      <w:r>
        <w:t>Parcel 1704- NW1/4 (16) to be reduced by 10%; parcel 1705- E1/2SW1/4, NW1/4SW1/4, Lot 1 (16) to be reduced by 30%; parcel 1706-SE1/4 (16) to be reduced by 33%; parcel 1707- SW1/4NE1/4, NE1/4SE1/4,</w:t>
      </w:r>
    </w:p>
    <w:p w:rsidR="00A04420" w:rsidRDefault="00A04420" w:rsidP="00AC3D27">
      <w:proofErr w:type="gramStart"/>
      <w:r>
        <w:t>E1/2NE1/4 (17) to be reduced by 39%; parcel 1710- SW1/4 (17) to be reduced by 29%; parcel 1711- W1/2SE1/4, Lot 1 (17) to be reduced by 5%; parcel 1724- Lot 1 (20) to be reduced by 32%; located in 157-72.</w:t>
      </w:r>
      <w:proofErr w:type="gramEnd"/>
    </w:p>
    <w:p w:rsidR="00A04420" w:rsidRDefault="00A04420" w:rsidP="00AC3D27"/>
    <w:p w:rsidR="00A04420" w:rsidRDefault="00A04420" w:rsidP="00AC3D27">
      <w:r>
        <w:t xml:space="preserve">Application submitted by Lawrence </w:t>
      </w:r>
      <w:proofErr w:type="spellStart"/>
      <w:r>
        <w:t>Mattern</w:t>
      </w:r>
      <w:proofErr w:type="spellEnd"/>
      <w:r>
        <w:t xml:space="preserve"> on parcel 1778-NE1/4 (31) to be reduced by 86%; parcel</w:t>
      </w:r>
    </w:p>
    <w:p w:rsidR="00A04420" w:rsidRDefault="00A04420" w:rsidP="00AC3D27">
      <w:r>
        <w:t>1781- E1/2SW1/4, Lot 3, 4 (31) to be reduced by 14%; located in 157-72.</w:t>
      </w:r>
    </w:p>
    <w:p w:rsidR="00A04420" w:rsidRDefault="00A04420" w:rsidP="00AC3D27"/>
    <w:p w:rsidR="00A04420" w:rsidRDefault="00A04420" w:rsidP="00AC3D27">
      <w:r>
        <w:lastRenderedPageBreak/>
        <w:t>Application submitted by Rod Halvorson on parcel 1620- Lots 1, 4 (2) to be reduced by 5%; parcel 1621- Lots 2, 3 (2) to be reduced by 71%; parcel 1622- S1/2NW1/4, S1/2NE1/4, (2) to be reduced by 53%; located in 157-72.</w:t>
      </w:r>
    </w:p>
    <w:p w:rsidR="00A04420" w:rsidRDefault="00A04420" w:rsidP="00AC3D27"/>
    <w:p w:rsidR="001A6FCB" w:rsidRDefault="001A6FCB" w:rsidP="001A6FCB">
      <w:r>
        <w:t>Application submitted by Stanley Amon on parcel 1691-NW1/4 (13) to be reduced by 28%; parcel 1698-E1/2SE1/4, Lots 1-2 (14) to be reduced by 34%; located in 157-72</w:t>
      </w:r>
    </w:p>
    <w:p w:rsidR="001A6FCB" w:rsidRDefault="001A6FCB" w:rsidP="001A6FCB"/>
    <w:p w:rsidR="00A04420" w:rsidRDefault="00A04420" w:rsidP="00AC3D27">
      <w:r w:rsidRPr="001A6FCB">
        <w:rPr>
          <w:b/>
        </w:rPr>
        <w:t>Tuscarora Township</w:t>
      </w:r>
      <w:r>
        <w:t xml:space="preserve">- application submitted by Regina </w:t>
      </w:r>
      <w:proofErr w:type="spellStart"/>
      <w:r>
        <w:t>Eisenzimmer</w:t>
      </w:r>
      <w:proofErr w:type="spellEnd"/>
      <w:r>
        <w:t xml:space="preserve"> on parcel 3443- SE1/4SE1/4 (33) to be reduced by 76%; located in 155-73.</w:t>
      </w:r>
    </w:p>
    <w:p w:rsidR="00A04420" w:rsidRDefault="00A04420" w:rsidP="00AC3D27"/>
    <w:p w:rsidR="00A04420" w:rsidRDefault="00A04420" w:rsidP="00AC3D27">
      <w:r w:rsidRPr="001A6FCB">
        <w:rPr>
          <w:b/>
        </w:rPr>
        <w:t>Walsh Township</w:t>
      </w:r>
      <w:r>
        <w:t>- application submitted by 1524- NW1/4 (17) to be reduced by 44%;</w:t>
      </w:r>
      <w:r w:rsidR="006E4272">
        <w:t xml:space="preserve"> located in 157-73.</w:t>
      </w:r>
    </w:p>
    <w:p w:rsidR="006E4272" w:rsidRDefault="006E4272" w:rsidP="00AC3D27"/>
    <w:p w:rsidR="006E4272" w:rsidRDefault="006E4272" w:rsidP="00AC3D27">
      <w:r>
        <w:t>Application submitted by Elsie Anderson on parcel 1578-001- NW1/4 less deeded tracts (29) to be reduced by 33%; located in 157-73.</w:t>
      </w:r>
    </w:p>
    <w:p w:rsidR="006E4272" w:rsidRDefault="006E4272" w:rsidP="00AC3D27"/>
    <w:p w:rsidR="006E4272" w:rsidRDefault="006E4272" w:rsidP="00AC3D27">
      <w:r w:rsidRPr="001A6FCB">
        <w:rPr>
          <w:b/>
        </w:rPr>
        <w:t>White Township</w:t>
      </w:r>
      <w:r>
        <w:t xml:space="preserve">- application submitted by Leon Samuel on parcel 6615- SW1/4NE1/4, Lots 2-3-4 (5) to be reduced by 36%; parcel 6614- SE1/4NE1/4, Lot 2, N1/2SE1/4 less </w:t>
      </w:r>
      <w:proofErr w:type="spellStart"/>
      <w:r>
        <w:t>Rt</w:t>
      </w:r>
      <w:proofErr w:type="spellEnd"/>
      <w:r>
        <w:t>/w (5) to be reduced by 19%; located in 151-74.</w:t>
      </w:r>
    </w:p>
    <w:p w:rsidR="006E4272" w:rsidRDefault="006E4272" w:rsidP="00AC3D27"/>
    <w:p w:rsidR="006E4272" w:rsidRDefault="006E4272" w:rsidP="00AC3D27">
      <w:r>
        <w:t xml:space="preserve">Application submitted by James </w:t>
      </w:r>
      <w:proofErr w:type="spellStart"/>
      <w:r>
        <w:t>Weinmann</w:t>
      </w:r>
      <w:proofErr w:type="spellEnd"/>
      <w:r>
        <w:t xml:space="preserve"> on parcel 6647- E1/2SE1/4, E1/2NW1/4, Less GN RW 7A less 4.13 A (10) to be reduced by 59%; parcel 6645- E1/2SE1/4, SW1/4SE1/4 (9) to be reduced by 36%; parcel 6648- W1/2NW1/4, SW1/4SW1/4 (10) to be reduced by 46%; parcel 6639- NE1/4 Less GN RW (9) to be reduced by 38%; located in 151-74.</w:t>
      </w:r>
    </w:p>
    <w:p w:rsidR="006E4272" w:rsidRDefault="006E4272" w:rsidP="00AC3D27"/>
    <w:p w:rsidR="006E4272" w:rsidRDefault="006E4272" w:rsidP="00AC3D27">
      <w:r w:rsidRPr="001A6FCB">
        <w:rPr>
          <w:b/>
        </w:rPr>
        <w:t>Wolford Township</w:t>
      </w:r>
      <w:r>
        <w:t xml:space="preserve">- application submitted by Virgil </w:t>
      </w:r>
      <w:proofErr w:type="spellStart"/>
      <w:r>
        <w:t>Helmuth</w:t>
      </w:r>
      <w:proofErr w:type="spellEnd"/>
      <w:r>
        <w:t xml:space="preserve"> on parcel 246- Lake Bottom Lot 21 (10) to be reduced by 65%; parcel 203- NE1/4SE1/4, NW1/4SW1/4, Lots 6-7-8 (4) to be reduced by 33%; parcel 205- Lake Bottom Lot 28-29-30 (4) to be reduced by 65%; parcel 215- S1/2SE1/4 (5) to be reduced by 35%; parcel 353- NE1/4 (28) to be reduced by 15%:  parcel 254- Lots 4-5 (10) to be reduced by 91%; located in 158-70.</w:t>
      </w:r>
    </w:p>
    <w:p w:rsidR="006E4272" w:rsidRDefault="006E4272" w:rsidP="00AC3D27"/>
    <w:p w:rsidR="006E4272" w:rsidRDefault="006E4272" w:rsidP="00AC3D27">
      <w:r>
        <w:t xml:space="preserve">Application submitted by Steven Whalen on parcel 332- E1/2NE1/4, NE1/4SE1/4, </w:t>
      </w:r>
      <w:proofErr w:type="gramStart"/>
      <w:r>
        <w:t>N1</w:t>
      </w:r>
      <w:proofErr w:type="gramEnd"/>
      <w:r>
        <w:t>/2SE1/4SE1/4 (23) to be reduced by 82%; located in 158-70.</w:t>
      </w:r>
    </w:p>
    <w:p w:rsidR="006E4272" w:rsidRDefault="006E4272" w:rsidP="00AC3D27"/>
    <w:p w:rsidR="006E4272" w:rsidRDefault="001A6FCB" w:rsidP="00AC3D27">
      <w:r>
        <w:t xml:space="preserve">Application submitted by Joan Strand on parcel 330- W1/2NE1/4, NW1/4SE1/4, </w:t>
      </w:r>
      <w:proofErr w:type="gramStart"/>
      <w:r>
        <w:t>NE1</w:t>
      </w:r>
      <w:proofErr w:type="gramEnd"/>
      <w:r>
        <w:t>/4SW1/4SE1/4 less R/W (23) to be reduced by 53%; located in 158-70.</w:t>
      </w:r>
    </w:p>
    <w:p w:rsidR="001A6FCB" w:rsidRDefault="001A6FCB" w:rsidP="00AC3D27"/>
    <w:p w:rsidR="006E4272" w:rsidRDefault="006E4272" w:rsidP="00AC3D27"/>
    <w:p w:rsidR="00A04420" w:rsidRDefault="00A04420" w:rsidP="00AC3D27"/>
    <w:p w:rsidR="0085399F" w:rsidRDefault="001A6FCB" w:rsidP="00AC3D27">
      <w:r>
        <w:t>_____________________________</w:t>
      </w:r>
      <w:r>
        <w:tab/>
      </w:r>
      <w:r>
        <w:tab/>
      </w:r>
      <w:r>
        <w:tab/>
        <w:t>____________________________________</w:t>
      </w:r>
    </w:p>
    <w:p w:rsidR="001A6FCB" w:rsidRDefault="001A6FCB" w:rsidP="00AC3D27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1A6FCB" w:rsidRDefault="001A6FCB" w:rsidP="00AC3D27">
      <w:r>
        <w:t>Pierce County, North Dakota</w:t>
      </w:r>
      <w:r>
        <w:tab/>
      </w:r>
      <w:r>
        <w:tab/>
      </w:r>
      <w:r>
        <w:tab/>
      </w:r>
      <w:r>
        <w:tab/>
        <w:t>Pierce County Board of County</w:t>
      </w:r>
    </w:p>
    <w:p w:rsidR="001A6FCB" w:rsidRDefault="001A6FCB" w:rsidP="00AC3D2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Commissioners</w:t>
      </w:r>
    </w:p>
    <w:p w:rsidR="001A6FCB" w:rsidRDefault="001A6FCB" w:rsidP="00AC3D27"/>
    <w:p w:rsidR="001A6FCB" w:rsidRDefault="001A6FCB" w:rsidP="00AC3D27"/>
    <w:p w:rsidR="001A6FCB" w:rsidRDefault="001A6FCB" w:rsidP="00AC3D27">
      <w:r>
        <w:t>I, Karin Fursather, County Auditor-Treasurer, in and for Pierce County, North Dakota, do hereby certify that the above is a true and accurate copy of the minutes of the Board of Equalization meeting.</w:t>
      </w:r>
    </w:p>
    <w:p w:rsidR="001A6FCB" w:rsidRDefault="001A6FCB" w:rsidP="00AC3D27"/>
    <w:p w:rsidR="001A6FCB" w:rsidRDefault="001A6FCB" w:rsidP="00AC3D27">
      <w:bookmarkStart w:id="0" w:name="_GoBack"/>
      <w:bookmarkEnd w:id="0"/>
    </w:p>
    <w:p w:rsidR="001A6FCB" w:rsidRDefault="001A6FCB" w:rsidP="00AC3D27">
      <w:r>
        <w:lastRenderedPageBreak/>
        <w:t>__________________________________</w:t>
      </w:r>
    </w:p>
    <w:p w:rsidR="001A6FCB" w:rsidRDefault="001A6FCB" w:rsidP="00AC3D27">
      <w:r>
        <w:t>Karin Fursather, Auditor-Treasurer</w:t>
      </w:r>
    </w:p>
    <w:p w:rsidR="001A6FCB" w:rsidRDefault="001A6FCB" w:rsidP="00AC3D27">
      <w:r>
        <w:t>Pierce County, North Dakota</w:t>
      </w:r>
    </w:p>
    <w:sectPr w:rsidR="001A6F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D27"/>
    <w:rsid w:val="001A6FCB"/>
    <w:rsid w:val="00262A75"/>
    <w:rsid w:val="004779E7"/>
    <w:rsid w:val="00487BB3"/>
    <w:rsid w:val="006E4272"/>
    <w:rsid w:val="0085399F"/>
    <w:rsid w:val="008A71CD"/>
    <w:rsid w:val="009E1A6E"/>
    <w:rsid w:val="00A04420"/>
    <w:rsid w:val="00AC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1634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2</cp:revision>
  <dcterms:created xsi:type="dcterms:W3CDTF">2015-06-02T21:28:00Z</dcterms:created>
  <dcterms:modified xsi:type="dcterms:W3CDTF">2015-06-03T17:02:00Z</dcterms:modified>
</cp:coreProperties>
</file>